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1EC76" w14:textId="77777777" w:rsidR="00873308" w:rsidRPr="00631FF9" w:rsidRDefault="00873308" w:rsidP="008733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melléklet a</w:t>
      </w:r>
      <w:r w:rsidRPr="00631FF9">
        <w:rPr>
          <w:rFonts w:ascii="Times New Roman" w:hAnsi="Times New Roman" w:cs="Times New Roman"/>
          <w:b/>
          <w:sz w:val="24"/>
          <w:szCs w:val="24"/>
        </w:rPr>
        <w:t xml:space="preserve"> 4/2017.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1FF9">
        <w:rPr>
          <w:rFonts w:ascii="Times New Roman" w:hAnsi="Times New Roman" w:cs="Times New Roman"/>
          <w:b/>
          <w:sz w:val="24"/>
          <w:szCs w:val="24"/>
        </w:rPr>
        <w:t>(II. 24.) önkormányzati rendelethez</w:t>
      </w:r>
    </w:p>
    <w:p w14:paraId="73C952CA" w14:textId="77777777" w:rsidR="00873308" w:rsidRDefault="00873308" w:rsidP="0087330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D7A0D31" w14:textId="77777777" w:rsidR="00873308" w:rsidRDefault="00873308" w:rsidP="008733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4369">
        <w:rPr>
          <w:rFonts w:ascii="Times New Roman" w:hAnsi="Times New Roman" w:cs="Times New Roman"/>
          <w:sz w:val="24"/>
          <w:szCs w:val="24"/>
        </w:rPr>
        <w:t xml:space="preserve">ESETI ÉJSZAKAI NYITVA TARTÁS ENGEDÉLYEZÉSE IRÁNTI KÉRELEM </w:t>
      </w:r>
    </w:p>
    <w:p w14:paraId="1E58C361" w14:textId="77777777" w:rsidR="00873308" w:rsidRDefault="00873308" w:rsidP="008733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Csepreg V</w:t>
      </w:r>
      <w:r w:rsidRPr="00CD4369">
        <w:rPr>
          <w:rFonts w:ascii="Times New Roman" w:hAnsi="Times New Roman" w:cs="Times New Roman"/>
          <w:sz w:val="24"/>
          <w:szCs w:val="24"/>
        </w:rPr>
        <w:t>áros Önkormányzata Képviselő-testületének a vendéglátó üzletek éjszakai nyitva t</w:t>
      </w:r>
      <w:r>
        <w:rPr>
          <w:rFonts w:ascii="Times New Roman" w:hAnsi="Times New Roman" w:cs="Times New Roman"/>
          <w:sz w:val="24"/>
          <w:szCs w:val="24"/>
        </w:rPr>
        <w:t>artásának rendjéről szóló …/2017</w:t>
      </w:r>
      <w:r w:rsidRPr="00CD4369">
        <w:rPr>
          <w:rFonts w:ascii="Times New Roman" w:hAnsi="Times New Roman" w:cs="Times New Roman"/>
          <w:sz w:val="24"/>
          <w:szCs w:val="24"/>
        </w:rPr>
        <w:t>.(…..) sz. rendelete ………….. bekezdése alapján kérem az eseti éjszakai nyitva tartás engedélyezését.</w:t>
      </w:r>
    </w:p>
    <w:p w14:paraId="4E4C2B04" w14:textId="77777777" w:rsidR="00873308" w:rsidRDefault="00873308" w:rsidP="008733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4369">
        <w:rPr>
          <w:rFonts w:ascii="Times New Roman" w:hAnsi="Times New Roman" w:cs="Times New Roman"/>
          <w:sz w:val="24"/>
          <w:szCs w:val="24"/>
        </w:rPr>
        <w:t xml:space="preserve">Az üzemeltető neve: ……………………………………………………………………………. Az üzemeltető székhelye: ………………………………………………………………………. Kapcsolattartó neve: ……………………………………………………………………………. Kapcsolattartó elérhetősége: </w:t>
      </w:r>
    </w:p>
    <w:p w14:paraId="5B1B1CEE" w14:textId="77777777" w:rsidR="00873308" w:rsidRDefault="00873308" w:rsidP="008733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4369">
        <w:rPr>
          <w:rFonts w:ascii="Times New Roman" w:hAnsi="Times New Roman" w:cs="Times New Roman"/>
          <w:sz w:val="24"/>
          <w:szCs w:val="24"/>
        </w:rPr>
        <w:t xml:space="preserve">telefon: ……………………………. </w:t>
      </w:r>
    </w:p>
    <w:p w14:paraId="3A31C68E" w14:textId="77777777" w:rsidR="00873308" w:rsidRDefault="00873308" w:rsidP="008733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4369">
        <w:rPr>
          <w:rFonts w:ascii="Times New Roman" w:hAnsi="Times New Roman" w:cs="Times New Roman"/>
          <w:sz w:val="24"/>
          <w:szCs w:val="24"/>
        </w:rPr>
        <w:t xml:space="preserve">e-mail: 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229B053D" w14:textId="77777777" w:rsidR="00873308" w:rsidRDefault="00873308" w:rsidP="008733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4369">
        <w:rPr>
          <w:rFonts w:ascii="Times New Roman" w:hAnsi="Times New Roman" w:cs="Times New Roman"/>
          <w:sz w:val="24"/>
          <w:szCs w:val="24"/>
        </w:rPr>
        <w:t xml:space="preserve">Az üzlet neve: ………………………………………………………………………………….. </w:t>
      </w:r>
    </w:p>
    <w:p w14:paraId="3024ABDC" w14:textId="77777777" w:rsidR="00873308" w:rsidRDefault="00873308" w:rsidP="008733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CD4369">
        <w:rPr>
          <w:rFonts w:ascii="Times New Roman" w:hAnsi="Times New Roman" w:cs="Times New Roman"/>
          <w:sz w:val="24"/>
          <w:szCs w:val="24"/>
        </w:rPr>
        <w:t>z üzlet címe:</w:t>
      </w:r>
      <w:r>
        <w:rPr>
          <w:rFonts w:ascii="Times New Roman" w:hAnsi="Times New Roman" w:cs="Times New Roman"/>
          <w:sz w:val="24"/>
          <w:szCs w:val="24"/>
        </w:rPr>
        <w:t xml:space="preserve"> 9735 Csepreg</w:t>
      </w:r>
      <w:r w:rsidRPr="00CD4369">
        <w:rPr>
          <w:rFonts w:ascii="Times New Roman" w:hAnsi="Times New Roman" w:cs="Times New Roman"/>
          <w:sz w:val="24"/>
          <w:szCs w:val="24"/>
        </w:rPr>
        <w:t xml:space="preserve">, ………………………………………………………………… </w:t>
      </w:r>
    </w:p>
    <w:p w14:paraId="09E1E154" w14:textId="77777777" w:rsidR="00873308" w:rsidRDefault="00873308" w:rsidP="008733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4369">
        <w:rPr>
          <w:rFonts w:ascii="Times New Roman" w:hAnsi="Times New Roman" w:cs="Times New Roman"/>
          <w:sz w:val="24"/>
          <w:szCs w:val="24"/>
        </w:rPr>
        <w:t xml:space="preserve">A kereskedelmi tevékenység nyilvántartásba vételéről szóló igazolás száma: ………………… </w:t>
      </w:r>
    </w:p>
    <w:p w14:paraId="398E1527" w14:textId="77777777" w:rsidR="00873308" w:rsidRDefault="00873308" w:rsidP="008733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4369">
        <w:rPr>
          <w:rFonts w:ascii="Times New Roman" w:hAnsi="Times New Roman" w:cs="Times New Roman"/>
          <w:sz w:val="24"/>
          <w:szCs w:val="24"/>
        </w:rPr>
        <w:t xml:space="preserve">Környezetvédelmi hatóság </w:t>
      </w:r>
    </w:p>
    <w:p w14:paraId="1ACE5781" w14:textId="77777777" w:rsidR="00873308" w:rsidRDefault="00873308" w:rsidP="008733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4369">
        <w:rPr>
          <w:rFonts w:ascii="Times New Roman" w:hAnsi="Times New Roman" w:cs="Times New Roman"/>
          <w:sz w:val="24"/>
          <w:szCs w:val="24"/>
        </w:rPr>
        <w:t xml:space="preserve">1./ zajkibocsátási határérték megállapításáról szóló határozatának száma: ………………... </w:t>
      </w:r>
    </w:p>
    <w:p w14:paraId="78FFBDA3" w14:textId="77777777" w:rsidR="00873308" w:rsidRDefault="00873308" w:rsidP="008733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4369">
        <w:rPr>
          <w:rFonts w:ascii="Times New Roman" w:hAnsi="Times New Roman" w:cs="Times New Roman"/>
          <w:sz w:val="24"/>
          <w:szCs w:val="24"/>
        </w:rPr>
        <w:t xml:space="preserve">2./ határérték betartása feltételeinek biztosításáról szóló határozat száma: ………………... </w:t>
      </w:r>
    </w:p>
    <w:p w14:paraId="061B04E3" w14:textId="77777777" w:rsidR="00873308" w:rsidRDefault="00873308" w:rsidP="008733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4369">
        <w:rPr>
          <w:rFonts w:ascii="Times New Roman" w:hAnsi="Times New Roman" w:cs="Times New Roman"/>
          <w:sz w:val="24"/>
          <w:szCs w:val="24"/>
        </w:rPr>
        <w:t xml:space="preserve">A rendezvény időpontja: </w:t>
      </w:r>
    </w:p>
    <w:p w14:paraId="559736E1" w14:textId="77777777" w:rsidR="00873308" w:rsidRDefault="00873308" w:rsidP="008733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4369">
        <w:rPr>
          <w:rFonts w:ascii="Times New Roman" w:hAnsi="Times New Roman" w:cs="Times New Roman"/>
          <w:sz w:val="24"/>
          <w:szCs w:val="24"/>
        </w:rPr>
        <w:t xml:space="preserve">20… év ………. hó …. nap, </w:t>
      </w:r>
    </w:p>
    <w:p w14:paraId="25213B58" w14:textId="77777777" w:rsidR="00873308" w:rsidRDefault="00873308" w:rsidP="008733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4369">
        <w:rPr>
          <w:rFonts w:ascii="Times New Roman" w:hAnsi="Times New Roman" w:cs="Times New Roman"/>
          <w:sz w:val="24"/>
          <w:szCs w:val="24"/>
        </w:rPr>
        <w:t xml:space="preserve">kezdete: …….. óra, </w:t>
      </w:r>
    </w:p>
    <w:p w14:paraId="06EE5E23" w14:textId="77777777" w:rsidR="00873308" w:rsidRDefault="00873308" w:rsidP="008733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4369">
        <w:rPr>
          <w:rFonts w:ascii="Times New Roman" w:hAnsi="Times New Roman" w:cs="Times New Roman"/>
          <w:sz w:val="24"/>
          <w:szCs w:val="24"/>
        </w:rPr>
        <w:t xml:space="preserve">befejezése: …….. óra </w:t>
      </w:r>
    </w:p>
    <w:p w14:paraId="019E1CEA" w14:textId="77777777" w:rsidR="00873308" w:rsidRDefault="00873308" w:rsidP="008733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3B5A">
        <w:rPr>
          <w:rFonts w:ascii="Times New Roman" w:hAnsi="Times New Roman" w:cs="Times New Roman"/>
          <w:sz w:val="24"/>
          <w:szCs w:val="24"/>
        </w:rPr>
        <w:t xml:space="preserve">A rendezvény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D4369">
        <w:rPr>
          <w:rFonts w:ascii="Times New Roman" w:hAnsi="Times New Roman" w:cs="Times New Roman"/>
          <w:sz w:val="24"/>
          <w:szCs w:val="24"/>
        </w:rPr>
        <w:t>llege: 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29C7F954" w14:textId="77777777" w:rsidR="00873308" w:rsidRDefault="00873308" w:rsidP="008733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7B4C775" w14:textId="77777777" w:rsidR="00873308" w:rsidRDefault="00873308" w:rsidP="008733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4369">
        <w:rPr>
          <w:rFonts w:ascii="Times New Roman" w:hAnsi="Times New Roman" w:cs="Times New Roman"/>
          <w:sz w:val="24"/>
          <w:szCs w:val="24"/>
        </w:rPr>
        <w:t xml:space="preserve">Melléklet: az igazgatási szolgáltatási díj megfizetését igazoló dokumentum. </w:t>
      </w:r>
    </w:p>
    <w:p w14:paraId="6D54C4D5" w14:textId="77777777" w:rsidR="00873308" w:rsidRDefault="00873308" w:rsidP="008733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8100235" w14:textId="77777777" w:rsidR="00873308" w:rsidRDefault="00873308" w:rsidP="008733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4369">
        <w:rPr>
          <w:rFonts w:ascii="Times New Roman" w:hAnsi="Times New Roman" w:cs="Times New Roman"/>
          <w:sz w:val="24"/>
          <w:szCs w:val="24"/>
        </w:rPr>
        <w:t xml:space="preserve">A határozatot </w:t>
      </w:r>
      <w:r>
        <w:rPr>
          <w:rFonts w:ascii="Times New Roman" w:hAnsi="Times New Roman" w:cs="Times New Roman"/>
          <w:sz w:val="24"/>
          <w:szCs w:val="24"/>
        </w:rPr>
        <w:t>postai úton kérem megküldeni</w:t>
      </w:r>
      <w:r w:rsidRPr="00CD43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CD4369">
        <w:rPr>
          <w:rFonts w:ascii="Times New Roman" w:hAnsi="Times New Roman" w:cs="Times New Roman"/>
          <w:sz w:val="24"/>
          <w:szCs w:val="24"/>
        </w:rPr>
        <w:t xml:space="preserve"> személyesen kívánom átvenni. </w:t>
      </w:r>
    </w:p>
    <w:p w14:paraId="49319B92" w14:textId="77777777" w:rsidR="00873308" w:rsidRDefault="00873308" w:rsidP="008733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F2A1499" w14:textId="77777777" w:rsidR="00873308" w:rsidRDefault="00873308" w:rsidP="008733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Csepreg</w:t>
      </w:r>
      <w:r w:rsidRPr="00CD4369">
        <w:rPr>
          <w:rFonts w:ascii="Times New Roman" w:hAnsi="Times New Roman" w:cs="Times New Roman"/>
          <w:sz w:val="24"/>
          <w:szCs w:val="24"/>
        </w:rPr>
        <w:t xml:space="preserve">, ……………………………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4369">
        <w:rPr>
          <w:rFonts w:ascii="Times New Roman" w:hAnsi="Times New Roman" w:cs="Times New Roman"/>
          <w:sz w:val="24"/>
          <w:szCs w:val="24"/>
        </w:rPr>
        <w:t xml:space="preserve">…………………………………… </w:t>
      </w:r>
    </w:p>
    <w:p w14:paraId="5C64DBEA" w14:textId="77777777" w:rsidR="00873308" w:rsidRPr="00CD4369" w:rsidRDefault="00873308" w:rsidP="00873308">
      <w:pPr>
        <w:spacing w:after="0"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CD4369">
        <w:rPr>
          <w:rFonts w:ascii="Times New Roman" w:hAnsi="Times New Roman" w:cs="Times New Roman"/>
          <w:sz w:val="24"/>
          <w:szCs w:val="24"/>
        </w:rPr>
        <w:t>üzemeltető aláírása</w:t>
      </w:r>
    </w:p>
    <w:p w14:paraId="3A90C473" w14:textId="77777777" w:rsidR="00B23D5D" w:rsidRDefault="00B23D5D">
      <w:bookmarkStart w:id="0" w:name="_GoBack"/>
      <w:bookmarkEnd w:id="0"/>
    </w:p>
    <w:sectPr w:rsidR="00B23D5D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8121347"/>
      <w:docPartObj>
        <w:docPartGallery w:val="Page Numbers (Bottom of Page)"/>
        <w:docPartUnique/>
      </w:docPartObj>
    </w:sdtPr>
    <w:sdtEndPr/>
    <w:sdtContent>
      <w:p w14:paraId="245591E7" w14:textId="7D713C4E" w:rsidR="00225292" w:rsidRDefault="0087330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1CB01FF" w14:textId="77777777" w:rsidR="00225292" w:rsidRDefault="00873308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18B"/>
    <w:rsid w:val="003D47A9"/>
    <w:rsid w:val="00495856"/>
    <w:rsid w:val="00561EC0"/>
    <w:rsid w:val="005B0BDF"/>
    <w:rsid w:val="00814DD1"/>
    <w:rsid w:val="00873308"/>
    <w:rsid w:val="00914536"/>
    <w:rsid w:val="00B23D5D"/>
    <w:rsid w:val="00C167F9"/>
    <w:rsid w:val="00CC018B"/>
    <w:rsid w:val="00F5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4A76C-11FE-4B1D-BADB-37ED3DF0E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73308"/>
    <w:pPr>
      <w:spacing w:after="160" w:line="259" w:lineRule="auto"/>
    </w:pPr>
    <w:rPr>
      <w:rFonts w:asciiTheme="minorHAnsi" w:hAnsiTheme="minorHAnsi" w:cstheme="minorBidi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873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73308"/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2018-01-09T10:11:00Z</dcterms:created>
  <dcterms:modified xsi:type="dcterms:W3CDTF">2018-01-09T10:11:00Z</dcterms:modified>
</cp:coreProperties>
</file>